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44" w:rsidRPr="00535F89" w:rsidRDefault="00B57CC4" w:rsidP="00B57CC4">
      <w:pPr>
        <w:pStyle w:val="20"/>
        <w:framePr w:w="9869" w:h="829" w:hRule="exact" w:wrap="none" w:vAnchor="page" w:hAnchor="page" w:x="1057" w:y="1021"/>
        <w:shd w:val="clear" w:color="auto" w:fill="auto"/>
        <w:spacing w:after="0" w:line="240" w:lineRule="exact"/>
        <w:ind w:right="366" w:firstLine="0"/>
        <w:rPr>
          <w:sz w:val="24"/>
          <w:szCs w:val="24"/>
        </w:rPr>
      </w:pPr>
      <w:bookmarkStart w:id="0" w:name="bookmark0"/>
      <w:r w:rsidRPr="00535F89">
        <w:rPr>
          <w:sz w:val="24"/>
          <w:szCs w:val="24"/>
        </w:rPr>
        <w:t>Среднемесячная начисленная заработная плата работников организаций</w:t>
      </w:r>
      <w:r>
        <w:rPr>
          <w:sz w:val="24"/>
          <w:szCs w:val="24"/>
        </w:rPr>
        <w:br/>
      </w:r>
      <w:r w:rsidRPr="00535F89">
        <w:rPr>
          <w:sz w:val="24"/>
          <w:szCs w:val="24"/>
        </w:rPr>
        <w:t xml:space="preserve"> (без выплат социального характера) по видам экономической деятельности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035"/>
        <w:gridCol w:w="1277"/>
        <w:gridCol w:w="1138"/>
        <w:gridCol w:w="1272"/>
        <w:gridCol w:w="1310"/>
      </w:tblGrid>
      <w:tr w:rsidR="003E5344" w:rsidRPr="00313402" w:rsidTr="00535F8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</w:tcPr>
          <w:p w:rsidR="003E5344" w:rsidRPr="00313402" w:rsidRDefault="003E5344" w:rsidP="00535F89">
            <w:pPr>
              <w:framePr w:w="9859" w:h="13094" w:wrap="none" w:vAnchor="page" w:hAnchor="page" w:x="1036" w:y="196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Июль 2023 г.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Январь-июль 2023 г.</w:t>
            </w:r>
          </w:p>
        </w:tc>
      </w:tr>
      <w:tr w:rsidR="003E5344" w:rsidRPr="00313402" w:rsidTr="00535F8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28" w:type="dxa"/>
            <w:shd w:val="clear" w:color="auto" w:fill="FFFFFF"/>
          </w:tcPr>
          <w:p w:rsidR="003E5344" w:rsidRPr="00313402" w:rsidRDefault="003E5344" w:rsidP="00535F89">
            <w:pPr>
              <w:framePr w:w="9859" w:h="13094" w:wrap="none" w:vAnchor="page" w:hAnchor="page" w:x="1036" w:y="196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344" w:rsidRPr="00313402" w:rsidRDefault="003E5344" w:rsidP="00535F89">
            <w:pPr>
              <w:framePr w:w="9859" w:h="13094" w:wrap="none" w:vAnchor="page" w:hAnchor="page" w:x="1036" w:y="196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в % 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344" w:rsidRPr="00313402" w:rsidRDefault="003E5344" w:rsidP="00535F89">
            <w:pPr>
              <w:framePr w:w="9859" w:h="13094" w:wrap="none" w:vAnchor="page" w:hAnchor="page" w:x="1036" w:y="196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в % к</w:t>
            </w:r>
          </w:p>
        </w:tc>
      </w:tr>
      <w:tr w:rsidR="003E5344" w:rsidRPr="00313402" w:rsidTr="00535F8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828" w:type="dxa"/>
            <w:shd w:val="clear" w:color="auto" w:fill="FFFFFF"/>
          </w:tcPr>
          <w:p w:rsidR="003E5344" w:rsidRPr="00313402" w:rsidRDefault="003E5344" w:rsidP="00535F89">
            <w:pPr>
              <w:framePr w:w="9859" w:h="13094" w:wrap="none" w:vAnchor="page" w:hAnchor="page" w:x="1036" w:y="196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FFFFFF"/>
          </w:tcPr>
          <w:p w:rsidR="00535F89" w:rsidRDefault="00535F89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left="320" w:hanging="189"/>
              <w:jc w:val="left"/>
              <w:rPr>
                <w:sz w:val="22"/>
                <w:szCs w:val="22"/>
              </w:rPr>
            </w:pPr>
          </w:p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left="320" w:hanging="189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рублей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344" w:rsidRPr="00313402" w:rsidRDefault="00535F89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226" w:lineRule="exact"/>
              <w:ind w:left="380" w:hanging="2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B57CC4" w:rsidRPr="00313402">
              <w:rPr>
                <w:sz w:val="22"/>
                <w:szCs w:val="22"/>
              </w:rPr>
              <w:t>юню</w:t>
            </w:r>
            <w:r>
              <w:rPr>
                <w:sz w:val="22"/>
                <w:szCs w:val="22"/>
              </w:rPr>
              <w:br/>
            </w:r>
            <w:r w:rsidR="00B57CC4" w:rsidRPr="00313402">
              <w:rPr>
                <w:sz w:val="22"/>
                <w:szCs w:val="22"/>
              </w:rPr>
              <w:t>2023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226" w:lineRule="exact"/>
              <w:ind w:firstLine="0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 xml:space="preserve">июлю </w:t>
            </w:r>
            <w:r w:rsidR="00535F89">
              <w:rPr>
                <w:sz w:val="22"/>
                <w:szCs w:val="22"/>
              </w:rPr>
              <w:br/>
            </w:r>
            <w:r w:rsidRPr="00313402">
              <w:rPr>
                <w:sz w:val="22"/>
                <w:szCs w:val="22"/>
              </w:rPr>
              <w:t>2022 г.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рублей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226" w:lineRule="exact"/>
              <w:ind w:firstLine="0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январю-июлю 2022 г.</w:t>
            </w:r>
          </w:p>
        </w:tc>
      </w:tr>
      <w:tr w:rsidR="003E5344" w:rsidRPr="00313402" w:rsidTr="00535F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5344" w:rsidRPr="00535F89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left="300" w:firstLine="0"/>
              <w:jc w:val="left"/>
              <w:rPr>
                <w:b/>
                <w:sz w:val="22"/>
                <w:szCs w:val="22"/>
              </w:rPr>
            </w:pPr>
            <w:r w:rsidRPr="00535F8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5344" w:rsidRPr="00535F89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80" w:firstLine="0"/>
              <w:jc w:val="right"/>
              <w:rPr>
                <w:b/>
                <w:sz w:val="22"/>
                <w:szCs w:val="22"/>
              </w:rPr>
            </w:pPr>
            <w:r w:rsidRPr="00535F89">
              <w:rPr>
                <w:b/>
                <w:sz w:val="22"/>
                <w:szCs w:val="22"/>
              </w:rPr>
              <w:t>79930,7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5344" w:rsidRPr="00535F89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b/>
                <w:sz w:val="22"/>
                <w:szCs w:val="22"/>
              </w:rPr>
            </w:pPr>
            <w:r w:rsidRPr="00535F89">
              <w:rPr>
                <w:b/>
                <w:sz w:val="22"/>
                <w:szCs w:val="22"/>
              </w:rPr>
              <w:t>94,1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5344" w:rsidRPr="00535F89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b/>
                <w:sz w:val="22"/>
                <w:szCs w:val="22"/>
              </w:rPr>
            </w:pPr>
            <w:r w:rsidRPr="00535F89">
              <w:rPr>
                <w:b/>
                <w:sz w:val="22"/>
                <w:szCs w:val="22"/>
              </w:rPr>
              <w:t>117,1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5344" w:rsidRPr="00535F89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b/>
                <w:sz w:val="22"/>
                <w:szCs w:val="22"/>
              </w:rPr>
            </w:pPr>
            <w:r w:rsidRPr="00535F89">
              <w:rPr>
                <w:b/>
                <w:sz w:val="22"/>
                <w:szCs w:val="22"/>
              </w:rPr>
              <w:t>78028,2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5344" w:rsidRPr="00535F89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b/>
                <w:sz w:val="22"/>
                <w:szCs w:val="22"/>
              </w:rPr>
            </w:pPr>
            <w:r w:rsidRPr="00535F89">
              <w:rPr>
                <w:b/>
                <w:sz w:val="22"/>
                <w:szCs w:val="22"/>
              </w:rPr>
              <w:t>114,5</w:t>
            </w:r>
          </w:p>
        </w:tc>
      </w:tr>
      <w:tr w:rsidR="003E5344" w:rsidRPr="00313402" w:rsidTr="00535F8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28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в том числе:</w:t>
            </w:r>
            <w:bookmarkStart w:id="1" w:name="_GoBack"/>
            <w:bookmarkEnd w:id="1"/>
          </w:p>
        </w:tc>
        <w:tc>
          <w:tcPr>
            <w:tcW w:w="1035" w:type="dxa"/>
            <w:shd w:val="clear" w:color="auto" w:fill="FFFFFF"/>
            <w:vAlign w:val="center"/>
          </w:tcPr>
          <w:p w:rsidR="003E5344" w:rsidRPr="00313402" w:rsidRDefault="003E5344" w:rsidP="00535F89">
            <w:pPr>
              <w:framePr w:w="9859" w:h="13094" w:wrap="none" w:vAnchor="page" w:hAnchor="page" w:x="1036" w:y="196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3E5344" w:rsidP="00535F89">
            <w:pPr>
              <w:framePr w:w="9859" w:h="13094" w:wrap="none" w:vAnchor="page" w:hAnchor="page" w:x="1036" w:y="196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3E5344" w:rsidRPr="00313402" w:rsidRDefault="003E5344" w:rsidP="00535F89">
            <w:pPr>
              <w:framePr w:w="9859" w:h="13094" w:wrap="none" w:vAnchor="page" w:hAnchor="page" w:x="1036" w:y="196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3E5344" w:rsidRPr="00313402" w:rsidRDefault="003E5344" w:rsidP="00535F89">
            <w:pPr>
              <w:framePr w:w="9859" w:h="13094" w:wrap="none" w:vAnchor="page" w:hAnchor="page" w:x="1036" w:y="196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:rsidR="003E5344" w:rsidRPr="00313402" w:rsidRDefault="003E5344" w:rsidP="00535F89">
            <w:pPr>
              <w:framePr w:w="9859" w:h="13094" w:wrap="none" w:vAnchor="page" w:hAnchor="page" w:x="1036" w:y="196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5344" w:rsidRPr="00313402" w:rsidTr="00535F89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828" w:type="dxa"/>
            <w:shd w:val="clear" w:color="auto" w:fill="FFFFFF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235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66843,1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105,8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112,8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59536,0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110,6</w:t>
            </w:r>
          </w:p>
        </w:tc>
      </w:tr>
      <w:tr w:rsidR="003E5344" w:rsidRPr="00313402" w:rsidTr="00535F8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828" w:type="dxa"/>
            <w:shd w:val="clear" w:color="auto" w:fill="FFFFFF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в том числе: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E5344" w:rsidRPr="00313402" w:rsidRDefault="003E5344" w:rsidP="00535F89">
            <w:pPr>
              <w:framePr w:w="9859" w:h="13094" w:wrap="none" w:vAnchor="page" w:hAnchor="page" w:x="1036" w:y="196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3E5344" w:rsidP="00535F89">
            <w:pPr>
              <w:framePr w:w="9859" w:h="13094" w:wrap="none" w:vAnchor="page" w:hAnchor="page" w:x="1036" w:y="196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3E5344" w:rsidRPr="00313402" w:rsidRDefault="003E5344" w:rsidP="00535F89">
            <w:pPr>
              <w:framePr w:w="9859" w:h="13094" w:wrap="none" w:vAnchor="page" w:hAnchor="page" w:x="1036" w:y="196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3E5344" w:rsidRPr="00313402" w:rsidRDefault="003E5344" w:rsidP="00535F89">
            <w:pPr>
              <w:framePr w:w="9859" w:h="13094" w:wrap="none" w:vAnchor="page" w:hAnchor="page" w:x="1036" w:y="196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:rsidR="003E5344" w:rsidRPr="00313402" w:rsidRDefault="003E5344" w:rsidP="00535F89">
            <w:pPr>
              <w:framePr w:w="9859" w:h="13094" w:wrap="none" w:vAnchor="page" w:hAnchor="page" w:x="1036" w:y="196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5344" w:rsidRPr="00313402" w:rsidTr="00535F89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3828" w:type="dxa"/>
            <w:shd w:val="clear" w:color="auto" w:fill="FFFFFF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23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 xml:space="preserve">растениеводство и животноводство, охота и предоставление </w:t>
            </w:r>
            <w:r w:rsidRPr="00313402">
              <w:rPr>
                <w:sz w:val="22"/>
                <w:szCs w:val="22"/>
              </w:rPr>
              <w:t>соответствующих услуг в этих областях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65692,2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103,7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115,9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59782,6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113,3</w:t>
            </w:r>
          </w:p>
        </w:tc>
      </w:tr>
      <w:tr w:rsidR="003E5344" w:rsidRPr="00313402" w:rsidTr="00535F8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828" w:type="dxa"/>
            <w:shd w:val="clear" w:color="auto" w:fill="FFFFFF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лесоводство и лесозаготовки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79809,7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120,0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99,5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61446,0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97,0</w:t>
            </w:r>
          </w:p>
        </w:tc>
      </w:tr>
      <w:tr w:rsidR="003E5344" w:rsidRPr="00313402" w:rsidTr="00535F89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828" w:type="dxa"/>
            <w:shd w:val="clear" w:color="auto" w:fill="FFFFFF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рыболовство и рыбоводство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39401,1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107,0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103,3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37539,3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94,2</w:t>
            </w:r>
          </w:p>
        </w:tc>
      </w:tr>
      <w:tr w:rsidR="003E5344" w:rsidRPr="00313402" w:rsidTr="00535F8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828" w:type="dxa"/>
            <w:shd w:val="clear" w:color="auto" w:fill="FFFFFF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97847,9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98,8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109,8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92801,3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109,8</w:t>
            </w:r>
          </w:p>
        </w:tc>
      </w:tr>
      <w:tr w:rsidR="003E5344" w:rsidRPr="00313402" w:rsidTr="00535F8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828" w:type="dxa"/>
            <w:shd w:val="clear" w:color="auto" w:fill="FFFFFF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из них: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E5344" w:rsidRPr="00313402" w:rsidRDefault="003E5344" w:rsidP="00535F89">
            <w:pPr>
              <w:framePr w:w="9859" w:h="13094" w:wrap="none" w:vAnchor="page" w:hAnchor="page" w:x="1036" w:y="196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3E5344" w:rsidP="00535F89">
            <w:pPr>
              <w:framePr w:w="9859" w:h="13094" w:wrap="none" w:vAnchor="page" w:hAnchor="page" w:x="1036" w:y="196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3E5344" w:rsidRPr="00313402" w:rsidRDefault="003E5344" w:rsidP="00535F89">
            <w:pPr>
              <w:framePr w:w="9859" w:h="13094" w:wrap="none" w:vAnchor="page" w:hAnchor="page" w:x="1036" w:y="196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3E5344" w:rsidRPr="00313402" w:rsidRDefault="003E5344" w:rsidP="00535F89">
            <w:pPr>
              <w:framePr w:w="9859" w:h="13094" w:wrap="none" w:vAnchor="page" w:hAnchor="page" w:x="1036" w:y="196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:rsidR="003E5344" w:rsidRPr="00313402" w:rsidRDefault="003E5344" w:rsidP="00535F89">
            <w:pPr>
              <w:framePr w:w="9859" w:h="13094" w:wrap="none" w:vAnchor="page" w:hAnchor="page" w:x="1036" w:y="196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5344" w:rsidRPr="00313402" w:rsidTr="00535F89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828" w:type="dxa"/>
            <w:shd w:val="clear" w:color="auto" w:fill="FFFFFF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добыча прочих полезных ископаемых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95200,0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100,6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111,6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86856,0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108,8</w:t>
            </w:r>
          </w:p>
        </w:tc>
      </w:tr>
      <w:tr w:rsidR="003E5344" w:rsidRPr="00313402" w:rsidTr="00535F89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828" w:type="dxa"/>
            <w:shd w:val="clear" w:color="auto" w:fill="FFFFFF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226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предоставление услуг в области добычи полезных ископаемых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left="88" w:hanging="88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118449,5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93,7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107,4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130160,9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116,8</w:t>
            </w:r>
          </w:p>
        </w:tc>
      </w:tr>
      <w:tr w:rsidR="003E5344" w:rsidRPr="00313402" w:rsidTr="00535F89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828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85048,6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99,9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118,6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80883,8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115,6</w:t>
            </w:r>
          </w:p>
        </w:tc>
      </w:tr>
      <w:tr w:rsidR="003E5344" w:rsidRPr="00313402" w:rsidTr="00535F8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828" w:type="dxa"/>
            <w:shd w:val="clear" w:color="auto" w:fill="FFFFFF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в том числе:</w:t>
            </w:r>
          </w:p>
        </w:tc>
        <w:tc>
          <w:tcPr>
            <w:tcW w:w="1035" w:type="dxa"/>
            <w:shd w:val="clear" w:color="auto" w:fill="FFFFFF"/>
          </w:tcPr>
          <w:p w:rsidR="003E5344" w:rsidRPr="00313402" w:rsidRDefault="003E5344" w:rsidP="00535F89">
            <w:pPr>
              <w:framePr w:w="9859" w:h="13094" w:wrap="none" w:vAnchor="page" w:hAnchor="page" w:x="1036" w:y="196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</w:tcPr>
          <w:p w:rsidR="003E5344" w:rsidRPr="00313402" w:rsidRDefault="003E5344" w:rsidP="00535F89">
            <w:pPr>
              <w:framePr w:w="9859" w:h="13094" w:wrap="none" w:vAnchor="page" w:hAnchor="page" w:x="1036" w:y="196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FFFFFF"/>
          </w:tcPr>
          <w:p w:rsidR="003E5344" w:rsidRPr="00313402" w:rsidRDefault="003E5344" w:rsidP="00535F89">
            <w:pPr>
              <w:framePr w:w="9859" w:h="13094" w:wrap="none" w:vAnchor="page" w:hAnchor="page" w:x="1036" w:y="196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FFFFFF"/>
          </w:tcPr>
          <w:p w:rsidR="003E5344" w:rsidRPr="00313402" w:rsidRDefault="003E5344" w:rsidP="00535F89">
            <w:pPr>
              <w:framePr w:w="9859" w:h="13094" w:wrap="none" w:vAnchor="page" w:hAnchor="page" w:x="1036" w:y="196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FFFFFF"/>
          </w:tcPr>
          <w:p w:rsidR="003E5344" w:rsidRPr="00313402" w:rsidRDefault="003E5344" w:rsidP="00535F89">
            <w:pPr>
              <w:framePr w:w="9859" w:h="13094" w:wrap="none" w:vAnchor="page" w:hAnchor="page" w:x="1036" w:y="196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5344" w:rsidRPr="00313402" w:rsidTr="00535F89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828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79422,0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104,5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117,0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76202,5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113,8</w:t>
            </w:r>
          </w:p>
        </w:tc>
      </w:tr>
      <w:tr w:rsidR="003E5344" w:rsidRPr="00313402" w:rsidTr="00535F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828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производство напитков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87539,9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102,5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109,1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84216,0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114,2</w:t>
            </w:r>
          </w:p>
        </w:tc>
      </w:tr>
      <w:tr w:rsidR="003E5344" w:rsidRPr="00313402" w:rsidTr="00535F8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828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производство табачных изделий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31062,2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100,0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99,5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31140,3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99,0</w:t>
            </w:r>
          </w:p>
        </w:tc>
      </w:tr>
      <w:tr w:rsidR="003E5344" w:rsidRPr="00313402" w:rsidTr="00535F8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828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76094,9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100,6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135,3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69809,9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133,0</w:t>
            </w:r>
          </w:p>
        </w:tc>
      </w:tr>
      <w:tr w:rsidR="003E5344" w:rsidRPr="00313402" w:rsidTr="00535F8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828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производство одежды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52326,6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113,7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128,8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44748,0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119,7</w:t>
            </w:r>
          </w:p>
        </w:tc>
      </w:tr>
      <w:tr w:rsidR="003E5344" w:rsidRPr="00313402" w:rsidTr="00535F8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828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41516,0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92,5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113,2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40636,9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102,4</w:t>
            </w:r>
          </w:p>
        </w:tc>
      </w:tr>
      <w:tr w:rsidR="003E5344" w:rsidRPr="00313402" w:rsidTr="00535F89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3828" w:type="dxa"/>
            <w:shd w:val="clear" w:color="auto" w:fill="FFFFFF"/>
            <w:vAlign w:val="center"/>
          </w:tcPr>
          <w:p w:rsidR="003E5344" w:rsidRPr="00313402" w:rsidRDefault="00B57CC4" w:rsidP="00B57CC4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226" w:lineRule="exact"/>
              <w:ind w:left="284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для </w:t>
            </w:r>
            <w:r w:rsidRPr="00313402">
              <w:rPr>
                <w:sz w:val="22"/>
                <w:szCs w:val="22"/>
              </w:rPr>
              <w:t>плетения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51609,3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97,0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125,7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49844,5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125,2</w:t>
            </w:r>
          </w:p>
        </w:tc>
      </w:tr>
      <w:tr w:rsidR="003E5344" w:rsidRPr="00313402" w:rsidTr="00535F89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3828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235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85571,5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105,1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110,1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81018,2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109,2</w:t>
            </w:r>
          </w:p>
        </w:tc>
      </w:tr>
      <w:tr w:rsidR="003E5344" w:rsidRPr="00313402" w:rsidTr="00535F89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828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23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81808,8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92,5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118,5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80717,4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118,2</w:t>
            </w:r>
          </w:p>
        </w:tc>
      </w:tr>
      <w:tr w:rsidR="003E5344" w:rsidRPr="00313402" w:rsidTr="00535F8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828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left="131" w:hanging="131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130161,1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101,8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113,0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148327,5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128,3</w:t>
            </w:r>
          </w:p>
        </w:tc>
      </w:tr>
      <w:tr w:rsidR="003E5344" w:rsidRPr="00313402" w:rsidTr="00535F89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23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23" w:firstLine="141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89994,8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83,6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116,0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90979,6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5344" w:rsidRPr="00313402" w:rsidRDefault="00B57CC4" w:rsidP="00535F89">
            <w:pPr>
              <w:pStyle w:val="1"/>
              <w:framePr w:w="9859" w:h="13094" w:wrap="none" w:vAnchor="page" w:hAnchor="page" w:x="1036" w:y="196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117,2</w:t>
            </w:r>
          </w:p>
        </w:tc>
      </w:tr>
    </w:tbl>
    <w:p w:rsidR="003E5344" w:rsidRPr="00313402" w:rsidRDefault="003E5344">
      <w:pPr>
        <w:pStyle w:val="a5"/>
        <w:framePr w:wrap="none" w:vAnchor="page" w:hAnchor="page" w:x="5826" w:y="15907"/>
        <w:shd w:val="clear" w:color="auto" w:fill="auto"/>
        <w:spacing w:line="210" w:lineRule="exact"/>
        <w:ind w:left="20"/>
        <w:rPr>
          <w:sz w:val="22"/>
          <w:szCs w:val="22"/>
        </w:rPr>
      </w:pPr>
    </w:p>
    <w:p w:rsidR="003E5344" w:rsidRPr="00313402" w:rsidRDefault="003E5344">
      <w:pPr>
        <w:rPr>
          <w:rFonts w:ascii="Times New Roman" w:hAnsi="Times New Roman" w:cs="Times New Roman"/>
          <w:sz w:val="22"/>
          <w:szCs w:val="22"/>
        </w:rPr>
        <w:sectPr w:rsidR="003E5344" w:rsidRPr="0031340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E5344" w:rsidRDefault="003E5344">
      <w:pPr>
        <w:pStyle w:val="a5"/>
        <w:framePr w:wrap="none" w:vAnchor="page" w:hAnchor="page" w:x="5007" w:y="706"/>
        <w:shd w:val="clear" w:color="auto" w:fill="auto"/>
        <w:spacing w:line="210" w:lineRule="exact"/>
        <w:ind w:left="20"/>
      </w:pPr>
    </w:p>
    <w:p w:rsidR="003E5344" w:rsidRDefault="00B57CC4">
      <w:pPr>
        <w:pStyle w:val="a9"/>
        <w:framePr w:wrap="none" w:vAnchor="page" w:hAnchor="page" w:x="9827" w:y="1325"/>
        <w:shd w:val="clear" w:color="auto" w:fill="auto"/>
        <w:spacing w:line="180" w:lineRule="exact"/>
        <w:jc w:val="left"/>
      </w:pPr>
      <w:r>
        <w:t>продолжение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0"/>
        <w:gridCol w:w="1133"/>
        <w:gridCol w:w="1277"/>
        <w:gridCol w:w="1133"/>
        <w:gridCol w:w="1277"/>
        <w:gridCol w:w="1315"/>
      </w:tblGrid>
      <w:tr w:rsidR="003E5344" w:rsidTr="0031340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730" w:type="dxa"/>
            <w:tcBorders>
              <w:top w:val="single" w:sz="4" w:space="0" w:color="auto"/>
            </w:tcBorders>
            <w:shd w:val="clear" w:color="auto" w:fill="FFFFFF"/>
          </w:tcPr>
          <w:p w:rsidR="003E5344" w:rsidRDefault="003E5344">
            <w:pPr>
              <w:framePr w:w="9864" w:h="13536" w:wrap="none" w:vAnchor="page" w:hAnchor="page" w:x="1023" w:y="1604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Июль 2023 г.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Январь-июль 2023 г.</w:t>
            </w:r>
          </w:p>
        </w:tc>
      </w:tr>
      <w:tr w:rsidR="003E5344" w:rsidTr="0031340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730" w:type="dxa"/>
            <w:shd w:val="clear" w:color="auto" w:fill="FFFFFF"/>
          </w:tcPr>
          <w:p w:rsidR="003E5344" w:rsidRDefault="003E5344">
            <w:pPr>
              <w:framePr w:w="9864" w:h="13536" w:wrap="none" w:vAnchor="page" w:hAnchor="page" w:x="1023" w:y="160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344" w:rsidRPr="00313402" w:rsidRDefault="003E5344" w:rsidP="00313402">
            <w:pPr>
              <w:framePr w:w="9864" w:h="13536" w:wrap="none" w:vAnchor="page" w:hAnchor="page" w:x="1023" w:y="1604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в % 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344" w:rsidRPr="00313402" w:rsidRDefault="003E5344" w:rsidP="00313402">
            <w:pPr>
              <w:framePr w:w="9864" w:h="13536" w:wrap="none" w:vAnchor="page" w:hAnchor="page" w:x="1023" w:y="1604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в % к</w:t>
            </w:r>
          </w:p>
        </w:tc>
      </w:tr>
      <w:tr w:rsidR="003E5344" w:rsidTr="0031340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730" w:type="dxa"/>
            <w:shd w:val="clear" w:color="auto" w:fill="FFFFFF"/>
          </w:tcPr>
          <w:p w:rsidR="003E5344" w:rsidRDefault="003E5344">
            <w:pPr>
              <w:framePr w:w="9864" w:h="13536" w:wrap="none" w:vAnchor="page" w:hAnchor="page" w:x="1023" w:y="160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left="320" w:firstLine="0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рублей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226" w:lineRule="exact"/>
              <w:ind w:firstLine="0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 xml:space="preserve">июню </w:t>
            </w:r>
            <w:r w:rsidR="00313402">
              <w:rPr>
                <w:sz w:val="22"/>
                <w:szCs w:val="22"/>
              </w:rPr>
              <w:br/>
            </w:r>
            <w:r w:rsidRPr="00313402">
              <w:rPr>
                <w:sz w:val="22"/>
                <w:szCs w:val="22"/>
              </w:rPr>
              <w:t>2023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226" w:lineRule="exact"/>
              <w:ind w:firstLine="0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июлю</w:t>
            </w:r>
            <w:r w:rsidRPr="00313402">
              <w:rPr>
                <w:sz w:val="22"/>
                <w:szCs w:val="22"/>
              </w:rPr>
              <w:t xml:space="preserve"> </w:t>
            </w:r>
            <w:r w:rsidR="00313402">
              <w:rPr>
                <w:sz w:val="22"/>
                <w:szCs w:val="22"/>
              </w:rPr>
              <w:br/>
            </w:r>
            <w:r w:rsidRPr="00313402">
              <w:rPr>
                <w:sz w:val="22"/>
                <w:szCs w:val="22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рублей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226" w:lineRule="exact"/>
              <w:ind w:firstLine="0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январю-июлю 2022 г.</w:t>
            </w:r>
          </w:p>
        </w:tc>
      </w:tr>
      <w:tr w:rsidR="003E5344" w:rsidTr="00313402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3730" w:type="dxa"/>
            <w:tcBorders>
              <w:top w:val="single" w:sz="4" w:space="0" w:color="auto"/>
            </w:tcBorders>
            <w:shd w:val="clear" w:color="auto" w:fill="FFFFFF"/>
          </w:tcPr>
          <w:p w:rsidR="003E5344" w:rsidRPr="00313402" w:rsidRDefault="00B57CC4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23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left="320" w:hanging="232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105133,8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93,8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108,1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108246,3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109,3</w:t>
            </w:r>
          </w:p>
        </w:tc>
      </w:tr>
      <w:tr w:rsidR="003E5344" w:rsidTr="00313402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730" w:type="dxa"/>
            <w:shd w:val="clear" w:color="auto" w:fill="FFFFFF"/>
          </w:tcPr>
          <w:p w:rsidR="003E5344" w:rsidRPr="00313402" w:rsidRDefault="00B57CC4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235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64237,6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89,0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108,3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66032,8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112,7</w:t>
            </w:r>
          </w:p>
        </w:tc>
      </w:tr>
      <w:tr w:rsidR="003E5344" w:rsidTr="00313402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3730" w:type="dxa"/>
            <w:shd w:val="clear" w:color="auto" w:fill="FFFFFF"/>
          </w:tcPr>
          <w:p w:rsidR="003E5344" w:rsidRPr="00313402" w:rsidRDefault="00B57CC4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226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 xml:space="preserve">производство прочей </w:t>
            </w:r>
            <w:r w:rsidRPr="00313402">
              <w:rPr>
                <w:sz w:val="22"/>
                <w:szCs w:val="22"/>
              </w:rPr>
              <w:t>неметаллической минеральной продукции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81853,6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104,2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113,2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76755,8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105,5</w:t>
            </w:r>
          </w:p>
        </w:tc>
      </w:tr>
      <w:tr w:rsidR="003E5344" w:rsidTr="0031340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730" w:type="dxa"/>
            <w:shd w:val="clear" w:color="auto" w:fill="FFFFFF"/>
          </w:tcPr>
          <w:p w:rsidR="003E5344" w:rsidRPr="00313402" w:rsidRDefault="00B57CC4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91552,2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105,7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107,2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86581,7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106,0</w:t>
            </w:r>
          </w:p>
        </w:tc>
      </w:tr>
      <w:tr w:rsidR="003E5344" w:rsidTr="00313402">
        <w:tblPrEx>
          <w:tblCellMar>
            <w:top w:w="0" w:type="dxa"/>
            <w:bottom w:w="0" w:type="dxa"/>
          </w:tblCellMar>
        </w:tblPrEx>
        <w:trPr>
          <w:trHeight w:hRule="exact" w:val="764"/>
        </w:trPr>
        <w:tc>
          <w:tcPr>
            <w:tcW w:w="3730" w:type="dxa"/>
            <w:shd w:val="clear" w:color="auto" w:fill="FFFFFF"/>
          </w:tcPr>
          <w:p w:rsidR="003E5344" w:rsidRPr="00313402" w:rsidRDefault="00B57CC4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23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87498,3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97,1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117,5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83304,3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116,6</w:t>
            </w:r>
          </w:p>
        </w:tc>
      </w:tr>
      <w:tr w:rsidR="003E5344" w:rsidTr="0031340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730" w:type="dxa"/>
            <w:shd w:val="clear" w:color="auto" w:fill="FFFFFF"/>
          </w:tcPr>
          <w:p w:rsidR="003E5344" w:rsidRPr="00313402" w:rsidRDefault="00B57CC4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23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 xml:space="preserve">производство </w:t>
            </w:r>
            <w:r w:rsidRPr="00313402">
              <w:rPr>
                <w:sz w:val="22"/>
                <w:szCs w:val="22"/>
              </w:rPr>
              <w:t>компьютеров, электронных и оптических изделий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left="320" w:hanging="232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115804,6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102,3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126,6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101831,1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125,6</w:t>
            </w:r>
          </w:p>
        </w:tc>
      </w:tr>
      <w:tr w:rsidR="003E5344" w:rsidTr="0031340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730" w:type="dxa"/>
            <w:shd w:val="clear" w:color="auto" w:fill="FFFFFF"/>
          </w:tcPr>
          <w:p w:rsidR="003E5344" w:rsidRPr="00313402" w:rsidRDefault="00B57CC4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23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96683,9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103,3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125,2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89530,5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120,4</w:t>
            </w:r>
          </w:p>
        </w:tc>
      </w:tr>
      <w:tr w:rsidR="003E5344" w:rsidTr="00313402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3730" w:type="dxa"/>
            <w:shd w:val="clear" w:color="auto" w:fill="FFFFFF"/>
          </w:tcPr>
          <w:p w:rsidR="003E5344" w:rsidRPr="00313402" w:rsidRDefault="00B57CC4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23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89108,7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95,3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119,2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87119,4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117,1</w:t>
            </w:r>
          </w:p>
        </w:tc>
      </w:tr>
      <w:tr w:rsidR="003E5344" w:rsidTr="00313402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730" w:type="dxa"/>
            <w:shd w:val="clear" w:color="auto" w:fill="FFFFFF"/>
          </w:tcPr>
          <w:p w:rsidR="003E5344" w:rsidRPr="00313402" w:rsidRDefault="00B57CC4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23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88584,2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101,7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121,2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84395,7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110,4</w:t>
            </w:r>
          </w:p>
        </w:tc>
      </w:tr>
      <w:tr w:rsidR="003E5344" w:rsidTr="0031340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730" w:type="dxa"/>
            <w:shd w:val="clear" w:color="auto" w:fill="FFFFFF"/>
          </w:tcPr>
          <w:p w:rsidR="003E5344" w:rsidRPr="00313402" w:rsidRDefault="00B57CC4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235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98418,6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103,2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125,0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93236,6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120,7</w:t>
            </w:r>
          </w:p>
        </w:tc>
      </w:tr>
      <w:tr w:rsidR="003E5344" w:rsidTr="0031340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730" w:type="dxa"/>
            <w:shd w:val="clear" w:color="auto" w:fill="FFFFFF"/>
          </w:tcPr>
          <w:p w:rsidR="003E5344" w:rsidRPr="00313402" w:rsidRDefault="00B57CC4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производство мебели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58666,8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98,6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112,9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57342,2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112,7</w:t>
            </w:r>
          </w:p>
        </w:tc>
      </w:tr>
      <w:tr w:rsidR="003E5344" w:rsidTr="0031340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730" w:type="dxa"/>
            <w:shd w:val="clear" w:color="auto" w:fill="FFFFFF"/>
          </w:tcPr>
          <w:p w:rsidR="003E5344" w:rsidRPr="00313402" w:rsidRDefault="00B57CC4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74455,2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104,8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130,9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67306,9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112,5</w:t>
            </w:r>
          </w:p>
        </w:tc>
      </w:tr>
      <w:tr w:rsidR="003E5344" w:rsidTr="0031340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730" w:type="dxa"/>
            <w:shd w:val="clear" w:color="auto" w:fill="FFFFFF"/>
          </w:tcPr>
          <w:p w:rsidR="003E5344" w:rsidRPr="00313402" w:rsidRDefault="00B57CC4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235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90711,5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117,6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136,7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78511,2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117,9</w:t>
            </w:r>
          </w:p>
        </w:tc>
      </w:tr>
      <w:tr w:rsidR="003E5344" w:rsidTr="00313402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3730" w:type="dxa"/>
            <w:shd w:val="clear" w:color="auto" w:fill="FFFFFF"/>
          </w:tcPr>
          <w:p w:rsidR="003E5344" w:rsidRPr="00313402" w:rsidRDefault="00B57CC4" w:rsidP="00B57CC4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230" w:lineRule="exact"/>
              <w:ind w:left="274" w:firstLine="0"/>
              <w:jc w:val="both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93874,9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115,3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113,1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81068,1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112,0</w:t>
            </w:r>
          </w:p>
        </w:tc>
      </w:tr>
      <w:tr w:rsidR="003E5344" w:rsidTr="00313402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3730" w:type="dxa"/>
            <w:shd w:val="clear" w:color="auto" w:fill="FFFFFF"/>
          </w:tcPr>
          <w:p w:rsidR="003E5344" w:rsidRPr="00313402" w:rsidRDefault="00B57CC4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226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59014,7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101,0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114,1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56548,8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113,1</w:t>
            </w:r>
          </w:p>
        </w:tc>
      </w:tr>
      <w:tr w:rsidR="003E5344" w:rsidTr="0031340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730" w:type="dxa"/>
            <w:shd w:val="clear" w:color="auto" w:fill="FFFFFF"/>
          </w:tcPr>
          <w:p w:rsidR="003E5344" w:rsidRPr="00313402" w:rsidRDefault="00B57CC4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67916,1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94,2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100,7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67244,3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109,9</w:t>
            </w:r>
          </w:p>
        </w:tc>
      </w:tr>
      <w:tr w:rsidR="003E5344" w:rsidTr="00313402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3730" w:type="dxa"/>
            <w:shd w:val="clear" w:color="auto" w:fill="FFFFFF"/>
          </w:tcPr>
          <w:p w:rsidR="003E5344" w:rsidRPr="00313402" w:rsidRDefault="00B57CC4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23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 xml:space="preserve">Торговля оптовая и розничная; ремонт автотранспортных средств и </w:t>
            </w:r>
            <w:r w:rsidRPr="00313402">
              <w:rPr>
                <w:sz w:val="22"/>
                <w:szCs w:val="22"/>
              </w:rPr>
              <w:t>мотоциклов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77099,0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101,4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110,5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73174,1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109,6</w:t>
            </w:r>
          </w:p>
        </w:tc>
      </w:tr>
      <w:tr w:rsidR="003E5344" w:rsidTr="0031340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730" w:type="dxa"/>
            <w:shd w:val="clear" w:color="auto" w:fill="FFFFFF"/>
          </w:tcPr>
          <w:p w:rsidR="003E5344" w:rsidRPr="00313402" w:rsidRDefault="00B57CC4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из них: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3E5344" w:rsidP="00313402">
            <w:pPr>
              <w:framePr w:w="9864" w:h="13536" w:wrap="none" w:vAnchor="page" w:hAnchor="page" w:x="1023" w:y="1604"/>
              <w:jc w:val="right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3E5344" w:rsidP="00313402">
            <w:pPr>
              <w:framePr w:w="9864" w:h="13536" w:wrap="none" w:vAnchor="page" w:hAnchor="page" w:x="1023" w:y="1604"/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3E5344" w:rsidP="00313402">
            <w:pPr>
              <w:framePr w:w="9864" w:h="13536" w:wrap="none" w:vAnchor="page" w:hAnchor="page" w:x="1023" w:y="1604"/>
              <w:jc w:val="right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3E5344" w:rsidP="00313402">
            <w:pPr>
              <w:framePr w:w="9864" w:h="13536" w:wrap="none" w:vAnchor="page" w:hAnchor="page" w:x="1023" w:y="1604"/>
              <w:jc w:val="right"/>
              <w:rPr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FFFFFF"/>
            <w:vAlign w:val="center"/>
          </w:tcPr>
          <w:p w:rsidR="003E5344" w:rsidRPr="00313402" w:rsidRDefault="003E5344" w:rsidP="00313402">
            <w:pPr>
              <w:framePr w:w="9864" w:h="13536" w:wrap="none" w:vAnchor="page" w:hAnchor="page" w:x="1023" w:y="1604"/>
              <w:jc w:val="right"/>
              <w:rPr>
                <w:sz w:val="22"/>
                <w:szCs w:val="22"/>
              </w:rPr>
            </w:pPr>
          </w:p>
        </w:tc>
      </w:tr>
      <w:tr w:rsidR="003E5344" w:rsidTr="00313402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3730" w:type="dxa"/>
            <w:shd w:val="clear" w:color="auto" w:fill="FFFFFF"/>
          </w:tcPr>
          <w:p w:rsidR="003E5344" w:rsidRPr="00313402" w:rsidRDefault="00B57CC4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226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86973,2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98,1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110,0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84572,8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108,2</w:t>
            </w:r>
          </w:p>
        </w:tc>
      </w:tr>
      <w:tr w:rsidR="003E5344" w:rsidTr="00313402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3730" w:type="dxa"/>
            <w:tcBorders>
              <w:bottom w:val="single" w:sz="4" w:space="0" w:color="auto"/>
            </w:tcBorders>
            <w:shd w:val="clear" w:color="auto" w:fill="FFFFFF"/>
          </w:tcPr>
          <w:p w:rsidR="003E5344" w:rsidRPr="00313402" w:rsidRDefault="00B57CC4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230" w:lineRule="exact"/>
              <w:ind w:left="300" w:firstLine="0"/>
              <w:jc w:val="lef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68344,8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103,1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109,6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64340,5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5344" w:rsidRPr="00313402" w:rsidRDefault="00B57CC4" w:rsidP="00313402">
            <w:pPr>
              <w:pStyle w:val="1"/>
              <w:framePr w:w="9864" w:h="13536" w:wrap="none" w:vAnchor="page" w:hAnchor="page" w:x="1023" w:y="1604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313402">
              <w:rPr>
                <w:sz w:val="22"/>
                <w:szCs w:val="22"/>
              </w:rPr>
              <w:t>112,2</w:t>
            </w:r>
          </w:p>
        </w:tc>
      </w:tr>
    </w:tbl>
    <w:p w:rsidR="003E5344" w:rsidRDefault="003E5344">
      <w:pPr>
        <w:rPr>
          <w:sz w:val="2"/>
          <w:szCs w:val="2"/>
        </w:rPr>
        <w:sectPr w:rsidR="003E534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E5344" w:rsidRDefault="00B57CC4">
      <w:pPr>
        <w:pStyle w:val="a9"/>
        <w:framePr w:wrap="none" w:vAnchor="page" w:hAnchor="page" w:x="10052" w:y="1301"/>
        <w:shd w:val="clear" w:color="auto" w:fill="auto"/>
        <w:spacing w:line="180" w:lineRule="exact"/>
        <w:jc w:val="left"/>
      </w:pPr>
      <w:r>
        <w:lastRenderedPageBreak/>
        <w:t>окончание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1"/>
        <w:gridCol w:w="1166"/>
        <w:gridCol w:w="1277"/>
        <w:gridCol w:w="1133"/>
        <w:gridCol w:w="1277"/>
        <w:gridCol w:w="1310"/>
      </w:tblGrid>
      <w:tr w:rsidR="003E5344" w:rsidTr="00535F8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691" w:type="dxa"/>
            <w:tcBorders>
              <w:top w:val="single" w:sz="4" w:space="0" w:color="auto"/>
            </w:tcBorders>
            <w:shd w:val="clear" w:color="auto" w:fill="FFFFFF"/>
          </w:tcPr>
          <w:p w:rsidR="003E5344" w:rsidRDefault="003E5344">
            <w:pPr>
              <w:framePr w:w="9854" w:h="13555" w:wrap="none" w:vAnchor="page" w:hAnchor="page" w:x="1028" w:y="1575"/>
              <w:rPr>
                <w:sz w:val="10"/>
                <w:szCs w:val="10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344" w:rsidRPr="00535F89" w:rsidRDefault="00B57CC4" w:rsidP="00535F89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Июль 2023 г.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344" w:rsidRPr="00535F89" w:rsidRDefault="00B57CC4" w:rsidP="00535F89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Январь-июль 2023 г.</w:t>
            </w:r>
          </w:p>
        </w:tc>
      </w:tr>
      <w:tr w:rsidR="003E534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691" w:type="dxa"/>
            <w:shd w:val="clear" w:color="auto" w:fill="FFFFFF"/>
          </w:tcPr>
          <w:p w:rsidR="003E5344" w:rsidRDefault="003E5344">
            <w:pPr>
              <w:framePr w:w="9854" w:h="13555" w:wrap="none" w:vAnchor="page" w:hAnchor="page" w:x="1028" w:y="1575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344" w:rsidRPr="00535F89" w:rsidRDefault="003E5344">
            <w:pPr>
              <w:framePr w:w="9854" w:h="13555" w:wrap="none" w:vAnchor="page" w:hAnchor="page" w:x="1028" w:y="1575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в % 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344" w:rsidRPr="00535F89" w:rsidRDefault="003E5344">
            <w:pPr>
              <w:framePr w:w="9854" w:h="13555" w:wrap="none" w:vAnchor="page" w:hAnchor="page" w:x="1028" w:y="1575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в % к</w:t>
            </w:r>
          </w:p>
        </w:tc>
      </w:tr>
      <w:tr w:rsidR="003E5344" w:rsidTr="00535F8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691" w:type="dxa"/>
            <w:shd w:val="clear" w:color="auto" w:fill="FFFFFF"/>
          </w:tcPr>
          <w:p w:rsidR="003E5344" w:rsidRDefault="003E5344">
            <w:pPr>
              <w:framePr w:w="9854" w:h="13555" w:wrap="none" w:vAnchor="page" w:hAnchor="page" w:x="1028" w:y="1575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left="320" w:firstLine="0"/>
              <w:jc w:val="lef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рублей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344" w:rsidRPr="00535F89" w:rsidRDefault="00535F89" w:rsidP="00535F89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226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B57CC4" w:rsidRPr="00535F89">
              <w:rPr>
                <w:sz w:val="22"/>
                <w:szCs w:val="22"/>
              </w:rPr>
              <w:t>юню</w:t>
            </w:r>
            <w:r>
              <w:rPr>
                <w:sz w:val="22"/>
                <w:szCs w:val="22"/>
              </w:rPr>
              <w:br/>
            </w:r>
            <w:r w:rsidR="00B57CC4" w:rsidRPr="00535F89">
              <w:rPr>
                <w:sz w:val="22"/>
                <w:szCs w:val="22"/>
              </w:rPr>
              <w:t>2023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344" w:rsidRPr="00535F89" w:rsidRDefault="00B57CC4" w:rsidP="00535F89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226" w:lineRule="exact"/>
              <w:ind w:firstLine="0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и</w:t>
            </w:r>
            <w:r w:rsidRPr="00535F89">
              <w:rPr>
                <w:sz w:val="22"/>
                <w:szCs w:val="22"/>
              </w:rPr>
              <w:t xml:space="preserve">юлю </w:t>
            </w:r>
            <w:r w:rsidR="00535F89">
              <w:rPr>
                <w:sz w:val="22"/>
                <w:szCs w:val="22"/>
              </w:rPr>
              <w:br/>
            </w:r>
            <w:r w:rsidRPr="00535F89">
              <w:rPr>
                <w:sz w:val="22"/>
                <w:szCs w:val="22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рублей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226" w:lineRule="exact"/>
              <w:ind w:firstLine="0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январю-июлю 2022 г.</w:t>
            </w:r>
          </w:p>
        </w:tc>
      </w:tr>
      <w:tr w:rsidR="003E5344" w:rsidRPr="00535F89" w:rsidTr="00535F89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5344" w:rsidRPr="00535F89" w:rsidRDefault="00B57CC4" w:rsidP="00535F89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left="220" w:firstLine="0"/>
              <w:jc w:val="lef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5344" w:rsidRPr="00535F89" w:rsidRDefault="00B57CC4" w:rsidP="00535F89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86746,4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5344" w:rsidRPr="00535F89" w:rsidRDefault="00B57CC4" w:rsidP="00535F89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100,5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5344" w:rsidRPr="00535F89" w:rsidRDefault="00B57CC4" w:rsidP="00535F89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110,5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5344" w:rsidRPr="00535F89" w:rsidRDefault="00B57CC4" w:rsidP="00535F89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85041,4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5344" w:rsidRPr="00535F89" w:rsidRDefault="00B57CC4" w:rsidP="00535F89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112,6</w:t>
            </w:r>
          </w:p>
        </w:tc>
      </w:tr>
      <w:tr w:rsidR="003E5344" w:rsidRPr="00535F89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691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left="220" w:firstLine="0"/>
              <w:jc w:val="lef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в том числе:</w:t>
            </w:r>
          </w:p>
        </w:tc>
        <w:tc>
          <w:tcPr>
            <w:tcW w:w="1166" w:type="dxa"/>
            <w:shd w:val="clear" w:color="auto" w:fill="FFFFFF"/>
          </w:tcPr>
          <w:p w:rsidR="003E5344" w:rsidRPr="00535F89" w:rsidRDefault="003E5344">
            <w:pPr>
              <w:framePr w:w="9854" w:h="13555" w:wrap="none" w:vAnchor="page" w:hAnchor="page" w:x="1028" w:y="1575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</w:tcPr>
          <w:p w:rsidR="003E5344" w:rsidRPr="00535F89" w:rsidRDefault="003E5344">
            <w:pPr>
              <w:framePr w:w="9854" w:h="13555" w:wrap="none" w:vAnchor="page" w:hAnchor="page" w:x="1028" w:y="1575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3E5344" w:rsidRPr="00535F89" w:rsidRDefault="003E5344">
            <w:pPr>
              <w:framePr w:w="9854" w:h="13555" w:wrap="none" w:vAnchor="page" w:hAnchor="page" w:x="1028" w:y="1575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</w:tcPr>
          <w:p w:rsidR="003E5344" w:rsidRPr="00535F89" w:rsidRDefault="003E5344">
            <w:pPr>
              <w:framePr w:w="9854" w:h="13555" w:wrap="none" w:vAnchor="page" w:hAnchor="page" w:x="1028" w:y="1575"/>
              <w:rPr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FFFFFF"/>
          </w:tcPr>
          <w:p w:rsidR="003E5344" w:rsidRPr="00535F89" w:rsidRDefault="003E5344">
            <w:pPr>
              <w:framePr w:w="9854" w:h="13555" w:wrap="none" w:vAnchor="page" w:hAnchor="page" w:x="1028" w:y="1575"/>
              <w:rPr>
                <w:sz w:val="22"/>
                <w:szCs w:val="22"/>
              </w:rPr>
            </w:pPr>
          </w:p>
        </w:tc>
      </w:tr>
      <w:tr w:rsidR="003E5344" w:rsidRPr="00535F89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691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235" w:lineRule="exact"/>
              <w:ind w:left="220" w:firstLine="0"/>
              <w:jc w:val="lef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деятельность сухопутного и трубопроводного транспорта</w:t>
            </w:r>
          </w:p>
        </w:tc>
        <w:tc>
          <w:tcPr>
            <w:tcW w:w="1166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75695,8</w:t>
            </w:r>
          </w:p>
        </w:tc>
        <w:tc>
          <w:tcPr>
            <w:tcW w:w="1277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101,7</w:t>
            </w:r>
          </w:p>
        </w:tc>
        <w:tc>
          <w:tcPr>
            <w:tcW w:w="1133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firstLine="0"/>
              <w:jc w:val="both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118,3</w:t>
            </w:r>
          </w:p>
        </w:tc>
        <w:tc>
          <w:tcPr>
            <w:tcW w:w="1277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73230,4</w:t>
            </w:r>
          </w:p>
        </w:tc>
        <w:tc>
          <w:tcPr>
            <w:tcW w:w="1310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119,2</w:t>
            </w:r>
          </w:p>
        </w:tc>
      </w:tr>
      <w:tr w:rsidR="003E5344" w:rsidRPr="00535F89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691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left="220" w:firstLine="0"/>
              <w:jc w:val="lef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деятельность водного транспорта</w:t>
            </w:r>
          </w:p>
        </w:tc>
        <w:tc>
          <w:tcPr>
            <w:tcW w:w="1166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83622,2</w:t>
            </w:r>
          </w:p>
        </w:tc>
        <w:tc>
          <w:tcPr>
            <w:tcW w:w="1277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111,1</w:t>
            </w:r>
          </w:p>
        </w:tc>
        <w:tc>
          <w:tcPr>
            <w:tcW w:w="1133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firstLine="0"/>
              <w:jc w:val="both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137,9</w:t>
            </w:r>
          </w:p>
        </w:tc>
        <w:tc>
          <w:tcPr>
            <w:tcW w:w="1277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52938,1</w:t>
            </w:r>
          </w:p>
        </w:tc>
        <w:tc>
          <w:tcPr>
            <w:tcW w:w="1310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126,9</w:t>
            </w:r>
          </w:p>
        </w:tc>
      </w:tr>
      <w:tr w:rsidR="003E5344" w:rsidRPr="00535F89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691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230" w:lineRule="exact"/>
              <w:ind w:left="220" w:firstLine="0"/>
              <w:jc w:val="lef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деятельность воздушного и космического транспорта</w:t>
            </w:r>
          </w:p>
        </w:tc>
        <w:tc>
          <w:tcPr>
            <w:tcW w:w="1166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163854,0</w:t>
            </w:r>
          </w:p>
        </w:tc>
        <w:tc>
          <w:tcPr>
            <w:tcW w:w="1277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105,5</w:t>
            </w:r>
          </w:p>
        </w:tc>
        <w:tc>
          <w:tcPr>
            <w:tcW w:w="1133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firstLine="0"/>
              <w:jc w:val="both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108,6</w:t>
            </w:r>
          </w:p>
        </w:tc>
        <w:tc>
          <w:tcPr>
            <w:tcW w:w="1277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159037,0</w:t>
            </w:r>
          </w:p>
        </w:tc>
        <w:tc>
          <w:tcPr>
            <w:tcW w:w="1310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110,7</w:t>
            </w:r>
          </w:p>
        </w:tc>
      </w:tr>
      <w:tr w:rsidR="003E5344" w:rsidRPr="00535F89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3691" w:type="dxa"/>
            <w:shd w:val="clear" w:color="auto" w:fill="FFFFFF"/>
          </w:tcPr>
          <w:p w:rsidR="003E5344" w:rsidRPr="00535F89" w:rsidRDefault="00B57CC4" w:rsidP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226" w:lineRule="exact"/>
              <w:ind w:left="132" w:right="137" w:firstLine="0"/>
              <w:jc w:val="both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166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83629,5</w:t>
            </w:r>
          </w:p>
        </w:tc>
        <w:tc>
          <w:tcPr>
            <w:tcW w:w="1277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97,5</w:t>
            </w:r>
          </w:p>
        </w:tc>
        <w:tc>
          <w:tcPr>
            <w:tcW w:w="1133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firstLine="0"/>
              <w:jc w:val="both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110,5</w:t>
            </w:r>
          </w:p>
        </w:tc>
        <w:tc>
          <w:tcPr>
            <w:tcW w:w="1277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83267,7</w:t>
            </w:r>
          </w:p>
        </w:tc>
        <w:tc>
          <w:tcPr>
            <w:tcW w:w="1310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114,1</w:t>
            </w:r>
          </w:p>
        </w:tc>
      </w:tr>
      <w:tr w:rsidR="003E5344" w:rsidRPr="00535F89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3691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230" w:lineRule="exact"/>
              <w:ind w:left="220" w:firstLine="0"/>
              <w:jc w:val="lef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деятельность почтовой связи и курьерская деятельность</w:t>
            </w:r>
          </w:p>
        </w:tc>
        <w:tc>
          <w:tcPr>
            <w:tcW w:w="1166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53423,3</w:t>
            </w:r>
          </w:p>
        </w:tc>
        <w:tc>
          <w:tcPr>
            <w:tcW w:w="1277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104,5</w:t>
            </w:r>
          </w:p>
        </w:tc>
        <w:tc>
          <w:tcPr>
            <w:tcW w:w="1133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firstLine="0"/>
              <w:jc w:val="both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113,3</w:t>
            </w:r>
          </w:p>
        </w:tc>
        <w:tc>
          <w:tcPr>
            <w:tcW w:w="1277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50348,0</w:t>
            </w:r>
          </w:p>
        </w:tc>
        <w:tc>
          <w:tcPr>
            <w:tcW w:w="1310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110,2</w:t>
            </w:r>
          </w:p>
        </w:tc>
      </w:tr>
      <w:tr w:rsidR="003E5344" w:rsidRPr="00535F89" w:rsidTr="00535F89">
        <w:tblPrEx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3691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230" w:lineRule="exact"/>
              <w:ind w:left="220" w:firstLine="0"/>
              <w:jc w:val="lef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 xml:space="preserve">Деятельность гостиниц и предприятий общественного </w:t>
            </w:r>
            <w:r w:rsidRPr="00535F89">
              <w:rPr>
                <w:sz w:val="22"/>
                <w:szCs w:val="22"/>
              </w:rPr>
              <w:t>питания</w:t>
            </w:r>
          </w:p>
        </w:tc>
        <w:tc>
          <w:tcPr>
            <w:tcW w:w="1166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58226,4</w:t>
            </w:r>
          </w:p>
        </w:tc>
        <w:tc>
          <w:tcPr>
            <w:tcW w:w="1277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105,1</w:t>
            </w:r>
          </w:p>
        </w:tc>
        <w:tc>
          <w:tcPr>
            <w:tcW w:w="1133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firstLine="0"/>
              <w:jc w:val="both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116,2</w:t>
            </w:r>
          </w:p>
        </w:tc>
        <w:tc>
          <w:tcPr>
            <w:tcW w:w="1277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53475,0</w:t>
            </w:r>
          </w:p>
        </w:tc>
        <w:tc>
          <w:tcPr>
            <w:tcW w:w="1310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115,6</w:t>
            </w:r>
          </w:p>
        </w:tc>
      </w:tr>
      <w:tr w:rsidR="003E5344" w:rsidRPr="00535F89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691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230" w:lineRule="exact"/>
              <w:ind w:left="220" w:firstLine="0"/>
              <w:jc w:val="lef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66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left="320" w:firstLine="0"/>
              <w:jc w:val="lef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121013,5</w:t>
            </w:r>
          </w:p>
        </w:tc>
        <w:tc>
          <w:tcPr>
            <w:tcW w:w="1277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104,2</w:t>
            </w:r>
          </w:p>
        </w:tc>
        <w:tc>
          <w:tcPr>
            <w:tcW w:w="1133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firstLine="0"/>
              <w:jc w:val="both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124,5</w:t>
            </w:r>
          </w:p>
        </w:tc>
        <w:tc>
          <w:tcPr>
            <w:tcW w:w="1277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109090,3</w:t>
            </w:r>
          </w:p>
        </w:tc>
        <w:tc>
          <w:tcPr>
            <w:tcW w:w="1310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117,0</w:t>
            </w:r>
          </w:p>
        </w:tc>
      </w:tr>
      <w:tr w:rsidR="003E5344" w:rsidRPr="00535F89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691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left="220" w:firstLine="0"/>
              <w:jc w:val="lef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66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left="320" w:firstLine="0"/>
              <w:jc w:val="lef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138103,9</w:t>
            </w:r>
          </w:p>
        </w:tc>
        <w:tc>
          <w:tcPr>
            <w:tcW w:w="1277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113,0</w:t>
            </w:r>
          </w:p>
        </w:tc>
        <w:tc>
          <w:tcPr>
            <w:tcW w:w="1133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firstLine="0"/>
              <w:jc w:val="both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115,5</w:t>
            </w:r>
          </w:p>
        </w:tc>
        <w:tc>
          <w:tcPr>
            <w:tcW w:w="1277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128489,1</w:t>
            </w:r>
          </w:p>
        </w:tc>
        <w:tc>
          <w:tcPr>
            <w:tcW w:w="1310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116,2</w:t>
            </w:r>
          </w:p>
        </w:tc>
      </w:tr>
      <w:tr w:rsidR="003E5344" w:rsidRPr="00535F89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691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230" w:lineRule="exact"/>
              <w:ind w:left="220" w:firstLine="0"/>
              <w:jc w:val="lef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166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65823,1</w:t>
            </w:r>
          </w:p>
        </w:tc>
        <w:tc>
          <w:tcPr>
            <w:tcW w:w="1277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100,5</w:t>
            </w:r>
          </w:p>
        </w:tc>
        <w:tc>
          <w:tcPr>
            <w:tcW w:w="1133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firstLine="0"/>
              <w:jc w:val="both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122,3</w:t>
            </w:r>
          </w:p>
        </w:tc>
        <w:tc>
          <w:tcPr>
            <w:tcW w:w="1277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62139,5</w:t>
            </w:r>
          </w:p>
        </w:tc>
        <w:tc>
          <w:tcPr>
            <w:tcW w:w="1310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114,0</w:t>
            </w:r>
          </w:p>
        </w:tc>
      </w:tr>
      <w:tr w:rsidR="003E5344" w:rsidRPr="00535F89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691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226" w:lineRule="exact"/>
              <w:ind w:left="220" w:firstLine="0"/>
              <w:jc w:val="lef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166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left="320" w:firstLine="0"/>
              <w:jc w:val="lef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114105,4</w:t>
            </w:r>
          </w:p>
        </w:tc>
        <w:tc>
          <w:tcPr>
            <w:tcW w:w="1277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104,4</w:t>
            </w:r>
          </w:p>
        </w:tc>
        <w:tc>
          <w:tcPr>
            <w:tcW w:w="1133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firstLine="0"/>
              <w:jc w:val="both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113,8</w:t>
            </w:r>
          </w:p>
        </w:tc>
        <w:tc>
          <w:tcPr>
            <w:tcW w:w="1277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105648,7</w:t>
            </w:r>
          </w:p>
        </w:tc>
        <w:tc>
          <w:tcPr>
            <w:tcW w:w="1310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110,7</w:t>
            </w:r>
          </w:p>
        </w:tc>
      </w:tr>
      <w:tr w:rsidR="003E5344" w:rsidRPr="00535F8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691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left="220" w:firstLine="0"/>
              <w:jc w:val="lef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из нее</w:t>
            </w:r>
          </w:p>
        </w:tc>
        <w:tc>
          <w:tcPr>
            <w:tcW w:w="1166" w:type="dxa"/>
            <w:shd w:val="clear" w:color="auto" w:fill="FFFFFF"/>
          </w:tcPr>
          <w:p w:rsidR="003E5344" w:rsidRPr="00535F89" w:rsidRDefault="003E5344">
            <w:pPr>
              <w:framePr w:w="9854" w:h="13555" w:wrap="none" w:vAnchor="page" w:hAnchor="page" w:x="1028" w:y="1575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</w:tcPr>
          <w:p w:rsidR="003E5344" w:rsidRPr="00535F89" w:rsidRDefault="003E5344">
            <w:pPr>
              <w:framePr w:w="9854" w:h="13555" w:wrap="none" w:vAnchor="page" w:hAnchor="page" w:x="1028" w:y="1575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3E5344" w:rsidRPr="00535F89" w:rsidRDefault="003E5344">
            <w:pPr>
              <w:framePr w:w="9854" w:h="13555" w:wrap="none" w:vAnchor="page" w:hAnchor="page" w:x="1028" w:y="1575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</w:tcPr>
          <w:p w:rsidR="003E5344" w:rsidRPr="00535F89" w:rsidRDefault="003E5344">
            <w:pPr>
              <w:framePr w:w="9854" w:h="13555" w:wrap="none" w:vAnchor="page" w:hAnchor="page" w:x="1028" w:y="1575"/>
              <w:rPr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FFFFFF"/>
          </w:tcPr>
          <w:p w:rsidR="003E5344" w:rsidRPr="00535F89" w:rsidRDefault="003E5344">
            <w:pPr>
              <w:framePr w:w="9854" w:h="13555" w:wrap="none" w:vAnchor="page" w:hAnchor="page" w:x="1028" w:y="1575"/>
              <w:rPr>
                <w:sz w:val="22"/>
                <w:szCs w:val="22"/>
              </w:rPr>
            </w:pPr>
          </w:p>
        </w:tc>
      </w:tr>
      <w:tr w:rsidR="003E5344" w:rsidRPr="00535F89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691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left="220" w:firstLine="0"/>
              <w:jc w:val="lef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научные исследования и разработки</w:t>
            </w:r>
          </w:p>
        </w:tc>
        <w:tc>
          <w:tcPr>
            <w:tcW w:w="1166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119634,3</w:t>
            </w:r>
          </w:p>
        </w:tc>
        <w:tc>
          <w:tcPr>
            <w:tcW w:w="1277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101,3</w:t>
            </w:r>
          </w:p>
        </w:tc>
        <w:tc>
          <w:tcPr>
            <w:tcW w:w="1133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firstLine="0"/>
              <w:jc w:val="both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113,4</w:t>
            </w:r>
          </w:p>
        </w:tc>
        <w:tc>
          <w:tcPr>
            <w:tcW w:w="1277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110827,1</w:t>
            </w:r>
          </w:p>
        </w:tc>
        <w:tc>
          <w:tcPr>
            <w:tcW w:w="1310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111,6</w:t>
            </w:r>
          </w:p>
        </w:tc>
      </w:tr>
      <w:tr w:rsidR="003E5344" w:rsidRPr="00535F89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3691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230" w:lineRule="exact"/>
              <w:ind w:left="220" w:firstLine="0"/>
              <w:jc w:val="lef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 xml:space="preserve">Деятельность административная и сопутствующие </w:t>
            </w:r>
            <w:r w:rsidRPr="00535F89">
              <w:rPr>
                <w:sz w:val="22"/>
                <w:szCs w:val="22"/>
              </w:rPr>
              <w:t>дополнительные услуги</w:t>
            </w:r>
          </w:p>
        </w:tc>
        <w:tc>
          <w:tcPr>
            <w:tcW w:w="1166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45986,3</w:t>
            </w:r>
          </w:p>
        </w:tc>
        <w:tc>
          <w:tcPr>
            <w:tcW w:w="1277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94,5</w:t>
            </w:r>
          </w:p>
        </w:tc>
        <w:tc>
          <w:tcPr>
            <w:tcW w:w="1133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firstLine="0"/>
              <w:jc w:val="both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105,9</w:t>
            </w:r>
          </w:p>
        </w:tc>
        <w:tc>
          <w:tcPr>
            <w:tcW w:w="1277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45685,0</w:t>
            </w:r>
          </w:p>
        </w:tc>
        <w:tc>
          <w:tcPr>
            <w:tcW w:w="1310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108,3</w:t>
            </w:r>
          </w:p>
        </w:tc>
      </w:tr>
      <w:tr w:rsidR="003E5344" w:rsidRPr="00535F89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3691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230" w:lineRule="exact"/>
              <w:ind w:left="220" w:firstLine="0"/>
              <w:jc w:val="lef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66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72827,5</w:t>
            </w:r>
          </w:p>
        </w:tc>
        <w:tc>
          <w:tcPr>
            <w:tcW w:w="1277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102,6</w:t>
            </w:r>
          </w:p>
        </w:tc>
        <w:tc>
          <w:tcPr>
            <w:tcW w:w="1133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firstLine="0"/>
              <w:jc w:val="both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120,4</w:t>
            </w:r>
          </w:p>
        </w:tc>
        <w:tc>
          <w:tcPr>
            <w:tcW w:w="1277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66441,1</w:t>
            </w:r>
          </w:p>
        </w:tc>
        <w:tc>
          <w:tcPr>
            <w:tcW w:w="1310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114,3</w:t>
            </w:r>
          </w:p>
        </w:tc>
      </w:tr>
      <w:tr w:rsidR="003E5344" w:rsidRPr="00535F8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691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left="220" w:firstLine="0"/>
              <w:jc w:val="lef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66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38422,6</w:t>
            </w:r>
          </w:p>
        </w:tc>
        <w:tc>
          <w:tcPr>
            <w:tcW w:w="1277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34,5</w:t>
            </w:r>
          </w:p>
        </w:tc>
        <w:tc>
          <w:tcPr>
            <w:tcW w:w="1133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firstLine="0"/>
              <w:jc w:val="both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109,5</w:t>
            </w:r>
          </w:p>
        </w:tc>
        <w:tc>
          <w:tcPr>
            <w:tcW w:w="1277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68690,0</w:t>
            </w:r>
          </w:p>
        </w:tc>
        <w:tc>
          <w:tcPr>
            <w:tcW w:w="1310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110,4</w:t>
            </w:r>
          </w:p>
        </w:tc>
      </w:tr>
      <w:tr w:rsidR="003E5344" w:rsidRPr="00535F89" w:rsidTr="00535F89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3691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226" w:lineRule="exact"/>
              <w:ind w:left="220" w:firstLine="0"/>
              <w:jc w:val="lef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 xml:space="preserve">Деятельность в области </w:t>
            </w:r>
            <w:r w:rsidRPr="00535F89">
              <w:rPr>
                <w:sz w:val="22"/>
                <w:szCs w:val="22"/>
              </w:rPr>
              <w:t>здравоохранения и социальных услуг</w:t>
            </w:r>
          </w:p>
        </w:tc>
        <w:tc>
          <w:tcPr>
            <w:tcW w:w="1166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73611,5</w:t>
            </w:r>
          </w:p>
        </w:tc>
        <w:tc>
          <w:tcPr>
            <w:tcW w:w="1277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95,1</w:t>
            </w:r>
          </w:p>
        </w:tc>
        <w:tc>
          <w:tcPr>
            <w:tcW w:w="1133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firstLine="0"/>
              <w:jc w:val="both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107,5</w:t>
            </w:r>
          </w:p>
        </w:tc>
        <w:tc>
          <w:tcPr>
            <w:tcW w:w="1277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70485,2</w:t>
            </w:r>
          </w:p>
        </w:tc>
        <w:tc>
          <w:tcPr>
            <w:tcW w:w="1310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103,1</w:t>
            </w:r>
          </w:p>
        </w:tc>
      </w:tr>
      <w:tr w:rsidR="003E5344" w:rsidRPr="00535F89" w:rsidTr="00B57CC4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3691" w:type="dxa"/>
            <w:shd w:val="clear" w:color="auto" w:fill="FFFFFF"/>
          </w:tcPr>
          <w:p w:rsidR="003E5344" w:rsidRPr="00535F89" w:rsidRDefault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230" w:lineRule="exact"/>
              <w:ind w:left="220" w:firstLine="0"/>
              <w:jc w:val="lef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3E5344" w:rsidRPr="00535F89" w:rsidRDefault="00B57CC4" w:rsidP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57597,3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535F89" w:rsidRDefault="00B57CC4" w:rsidP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85,4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E5344" w:rsidRPr="00535F89" w:rsidRDefault="00B57CC4" w:rsidP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108,8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E5344" w:rsidRPr="00535F89" w:rsidRDefault="00B57CC4" w:rsidP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61632,1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E5344" w:rsidRPr="00535F89" w:rsidRDefault="00B57CC4" w:rsidP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104,4</w:t>
            </w:r>
          </w:p>
        </w:tc>
      </w:tr>
      <w:tr w:rsidR="003E5344" w:rsidRPr="00535F89" w:rsidTr="00B57CC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6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5344" w:rsidRPr="00535F89" w:rsidRDefault="00B57CC4" w:rsidP="00535F89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left="220" w:firstLine="0"/>
              <w:jc w:val="lef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5344" w:rsidRPr="00535F89" w:rsidRDefault="00B57CC4" w:rsidP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8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50428,7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5344" w:rsidRPr="00535F89" w:rsidRDefault="00B57CC4" w:rsidP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94,0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5344" w:rsidRPr="00535F89" w:rsidRDefault="00B57CC4" w:rsidP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122,2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5344" w:rsidRPr="00535F89" w:rsidRDefault="00B57CC4" w:rsidP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2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48903,9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5344" w:rsidRPr="00535F89" w:rsidRDefault="00B57CC4" w:rsidP="00B57CC4">
            <w:pPr>
              <w:pStyle w:val="1"/>
              <w:framePr w:w="9854" w:h="13555" w:wrap="none" w:vAnchor="page" w:hAnchor="page" w:x="1028" w:y="1575"/>
              <w:shd w:val="clear" w:color="auto" w:fill="auto"/>
              <w:spacing w:after="0" w:line="180" w:lineRule="exact"/>
              <w:ind w:right="140" w:firstLine="0"/>
              <w:jc w:val="right"/>
              <w:rPr>
                <w:sz w:val="22"/>
                <w:szCs w:val="22"/>
              </w:rPr>
            </w:pPr>
            <w:r w:rsidRPr="00535F89">
              <w:rPr>
                <w:sz w:val="22"/>
                <w:szCs w:val="22"/>
              </w:rPr>
              <w:t>112,2</w:t>
            </w:r>
          </w:p>
        </w:tc>
      </w:tr>
    </w:tbl>
    <w:p w:rsidR="003E5344" w:rsidRPr="00535F89" w:rsidRDefault="003E5344">
      <w:pPr>
        <w:pStyle w:val="a5"/>
        <w:framePr w:wrap="none" w:vAnchor="page" w:hAnchor="page" w:x="5828" w:y="15878"/>
        <w:shd w:val="clear" w:color="auto" w:fill="auto"/>
        <w:spacing w:line="210" w:lineRule="exact"/>
        <w:ind w:left="20"/>
        <w:rPr>
          <w:sz w:val="22"/>
          <w:szCs w:val="22"/>
        </w:rPr>
      </w:pPr>
    </w:p>
    <w:p w:rsidR="003E5344" w:rsidRPr="00535F89" w:rsidRDefault="003E5344">
      <w:pPr>
        <w:rPr>
          <w:sz w:val="22"/>
          <w:szCs w:val="22"/>
        </w:rPr>
      </w:pPr>
    </w:p>
    <w:sectPr w:rsidR="003E5344" w:rsidRPr="00535F8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7CC4">
      <w:r>
        <w:separator/>
      </w:r>
    </w:p>
  </w:endnote>
  <w:endnote w:type="continuationSeparator" w:id="0">
    <w:p w:rsidR="00000000" w:rsidRDefault="00B5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44" w:rsidRDefault="00B57CC4">
      <w:r>
        <w:separator/>
      </w:r>
    </w:p>
  </w:footnote>
  <w:footnote w:type="continuationSeparator" w:id="0">
    <w:p w:rsidR="003E5344" w:rsidRDefault="00B57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44"/>
    <w:rsid w:val="00313402"/>
    <w:rsid w:val="003E5344"/>
    <w:rsid w:val="00535F89"/>
    <w:rsid w:val="00B5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17FBD-B495-4668-9CCD-9406D216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ind w:hanging="2760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180" w:line="0" w:lineRule="atLeast"/>
      <w:ind w:hanging="2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ные экономические и социальные показатели</vt:lpstr>
    </vt:vector>
  </TitlesOfParts>
  <Company>Home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ные экономические и социальные показатели</dc:title>
  <dc:subject/>
  <dc:creator>MBikova</dc:creator>
  <cp:keywords/>
  <cp:lastModifiedBy>User</cp:lastModifiedBy>
  <cp:revision>2</cp:revision>
  <dcterms:created xsi:type="dcterms:W3CDTF">2023-10-23T10:14:00Z</dcterms:created>
  <dcterms:modified xsi:type="dcterms:W3CDTF">2023-10-23T10:14:00Z</dcterms:modified>
</cp:coreProperties>
</file>